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330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2331"/>
        <w:gridCol w:w="1455"/>
        <w:gridCol w:w="1461"/>
        <w:gridCol w:w="1359"/>
        <w:gridCol w:w="1343"/>
        <w:gridCol w:w="1288"/>
        <w:gridCol w:w="1340"/>
        <w:gridCol w:w="1334"/>
        <w:gridCol w:w="1391"/>
      </w:tblGrid>
      <w:tr w:rsidR="00647802" w:rsidTr="00647802">
        <w:tc>
          <w:tcPr>
            <w:tcW w:w="2331" w:type="dxa"/>
          </w:tcPr>
          <w:p w:rsidR="00647802" w:rsidRDefault="00647802" w:rsidP="00A35C67">
            <w:r>
              <w:t>Ф.И.О</w:t>
            </w:r>
          </w:p>
          <w:p w:rsidR="00647802" w:rsidRDefault="00647802" w:rsidP="00A35C67">
            <w:r>
              <w:t>специальность</w:t>
            </w:r>
          </w:p>
        </w:tc>
        <w:tc>
          <w:tcPr>
            <w:tcW w:w="1455" w:type="dxa"/>
          </w:tcPr>
          <w:p w:rsidR="00647802" w:rsidRDefault="00647802" w:rsidP="00A35C67">
            <w:r>
              <w:t>кабинет</w:t>
            </w:r>
          </w:p>
          <w:p w:rsidR="00647802" w:rsidRDefault="00647802" w:rsidP="00A35C67">
            <w:r>
              <w:t xml:space="preserve"> время</w:t>
            </w:r>
          </w:p>
        </w:tc>
        <w:tc>
          <w:tcPr>
            <w:tcW w:w="1461" w:type="dxa"/>
          </w:tcPr>
          <w:p w:rsidR="00647802" w:rsidRDefault="00647802" w:rsidP="00A35C67">
            <w:r>
              <w:t>понедельник</w:t>
            </w:r>
          </w:p>
        </w:tc>
        <w:tc>
          <w:tcPr>
            <w:tcW w:w="1359" w:type="dxa"/>
          </w:tcPr>
          <w:p w:rsidR="00647802" w:rsidRDefault="00647802" w:rsidP="00A35C67">
            <w:r>
              <w:t xml:space="preserve">    вторник</w:t>
            </w:r>
          </w:p>
          <w:p w:rsidR="00647802" w:rsidRDefault="00647802" w:rsidP="00A35C67"/>
        </w:tc>
        <w:tc>
          <w:tcPr>
            <w:tcW w:w="1343" w:type="dxa"/>
          </w:tcPr>
          <w:p w:rsidR="00647802" w:rsidRDefault="00647802" w:rsidP="00A35C67">
            <w:r>
              <w:t xml:space="preserve">      среда</w:t>
            </w:r>
          </w:p>
        </w:tc>
        <w:tc>
          <w:tcPr>
            <w:tcW w:w="1288" w:type="dxa"/>
          </w:tcPr>
          <w:p w:rsidR="00647802" w:rsidRDefault="00647802" w:rsidP="00A35C67">
            <w:r>
              <w:t xml:space="preserve">    четверг</w:t>
            </w:r>
          </w:p>
        </w:tc>
        <w:tc>
          <w:tcPr>
            <w:tcW w:w="1340" w:type="dxa"/>
          </w:tcPr>
          <w:p w:rsidR="00647802" w:rsidRDefault="00647802" w:rsidP="00A35C67">
            <w:r>
              <w:t xml:space="preserve">    пятница</w:t>
            </w:r>
          </w:p>
        </w:tc>
        <w:tc>
          <w:tcPr>
            <w:tcW w:w="1334" w:type="dxa"/>
          </w:tcPr>
          <w:p w:rsidR="00647802" w:rsidRDefault="00647802" w:rsidP="00A35C67">
            <w:r>
              <w:t xml:space="preserve">   суббота</w:t>
            </w:r>
          </w:p>
        </w:tc>
        <w:tc>
          <w:tcPr>
            <w:tcW w:w="1391" w:type="dxa"/>
          </w:tcPr>
          <w:p w:rsidR="00647802" w:rsidRDefault="00647802" w:rsidP="00A35C67">
            <w:r>
              <w:t>воскресенье</w:t>
            </w:r>
          </w:p>
        </w:tc>
      </w:tr>
      <w:tr w:rsidR="00647802" w:rsidTr="00647802">
        <w:tc>
          <w:tcPr>
            <w:tcW w:w="2331" w:type="dxa"/>
          </w:tcPr>
          <w:p w:rsidR="00647802" w:rsidRPr="008C1CD1" w:rsidRDefault="00647802" w:rsidP="00A35C67">
            <w:pPr>
              <w:rPr>
                <w:b/>
              </w:rPr>
            </w:pPr>
            <w:r w:rsidRPr="008C1CD1">
              <w:rPr>
                <w:b/>
              </w:rPr>
              <w:t>Самородова Е.В.</w:t>
            </w:r>
          </w:p>
          <w:p w:rsidR="00647802" w:rsidRDefault="00647802" w:rsidP="00A35C67">
            <w:r>
              <w:t>невролог, функц. диагн, нейрофизиолог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   №2</w:t>
            </w:r>
          </w:p>
          <w:p w:rsidR="00647802" w:rsidRDefault="00647802" w:rsidP="00A35C67">
            <w:r>
              <w:t>по 20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536E68"/>
          <w:p w:rsidR="00647802" w:rsidRDefault="00647802" w:rsidP="00A35C67">
            <w:r>
              <w:t>16.00-20.00</w:t>
            </w:r>
          </w:p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>
            <w:r>
              <w:t>Каб №5</w:t>
            </w:r>
          </w:p>
          <w:p w:rsidR="00647802" w:rsidRDefault="00647802" w:rsidP="00A35C67">
            <w:r>
              <w:t>16.00-20.00</w:t>
            </w:r>
          </w:p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Pr="002C5A04" w:rsidRDefault="00647802" w:rsidP="00A35C67">
            <w:pPr>
              <w:rPr>
                <w:b/>
              </w:rPr>
            </w:pPr>
            <w:r w:rsidRPr="002C5A04">
              <w:rPr>
                <w:b/>
              </w:rPr>
              <w:t>Чернышова Т.В</w:t>
            </w:r>
          </w:p>
          <w:p w:rsidR="00647802" w:rsidRDefault="00647802" w:rsidP="00A35C67">
            <w:r>
              <w:t>УЗИ, ревматолог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    №5</w:t>
            </w:r>
          </w:p>
          <w:p w:rsidR="00647802" w:rsidRDefault="00647802" w:rsidP="00A35C67">
            <w:r>
              <w:t>по 25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>
            <w:r>
              <w:t>16.00-21.00</w:t>
            </w:r>
          </w:p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Pr="002C5A04" w:rsidRDefault="00647802" w:rsidP="00A35C67">
            <w:pPr>
              <w:rPr>
                <w:b/>
              </w:rPr>
            </w:pPr>
            <w:r w:rsidRPr="002C5A04">
              <w:rPr>
                <w:b/>
              </w:rPr>
              <w:t>Рыжкова О.А.</w:t>
            </w:r>
          </w:p>
          <w:p w:rsidR="00647802" w:rsidRDefault="00647802" w:rsidP="00A35C67">
            <w:r>
              <w:t>гинеколог, УЗИ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    №5        </w:t>
            </w:r>
          </w:p>
          <w:p w:rsidR="00647802" w:rsidRDefault="00647802" w:rsidP="00A35C67">
            <w:r>
              <w:t xml:space="preserve"> 40 мин Узи</w:t>
            </w:r>
          </w:p>
          <w:p w:rsidR="00647802" w:rsidRDefault="00647802" w:rsidP="00A35C67">
            <w:r>
              <w:t xml:space="preserve"> 60 прием                      </w:t>
            </w:r>
          </w:p>
        </w:tc>
        <w:tc>
          <w:tcPr>
            <w:tcW w:w="1461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359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343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288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340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Pr="0014466D" w:rsidRDefault="00647802" w:rsidP="00A35C67">
            <w:pPr>
              <w:rPr>
                <w:b/>
              </w:rPr>
            </w:pPr>
            <w:r w:rsidRPr="0014466D">
              <w:rPr>
                <w:b/>
              </w:rPr>
              <w:t>Сафронова А.И.</w:t>
            </w:r>
          </w:p>
          <w:p w:rsidR="00647802" w:rsidRDefault="00647802" w:rsidP="00A35C67">
            <w:r>
              <w:t>невролог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1 этаж</w:t>
            </w:r>
          </w:p>
          <w:p w:rsidR="00647802" w:rsidRDefault="00647802" w:rsidP="00A35C67">
            <w:r>
              <w:t>по 60 мин</w:t>
            </w:r>
          </w:p>
        </w:tc>
        <w:tc>
          <w:tcPr>
            <w:tcW w:w="1461" w:type="dxa"/>
          </w:tcPr>
          <w:p w:rsidR="00647802" w:rsidRDefault="00647802" w:rsidP="00A35C67">
            <w:r>
              <w:t xml:space="preserve">  </w:t>
            </w:r>
          </w:p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>
            <w:r>
              <w:t>14.30-19.30</w:t>
            </w:r>
          </w:p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Pr="0014466D" w:rsidRDefault="00647802" w:rsidP="00A35C67">
            <w:pPr>
              <w:rPr>
                <w:b/>
              </w:rPr>
            </w:pPr>
            <w:r w:rsidRPr="0014466D">
              <w:rPr>
                <w:b/>
              </w:rPr>
              <w:t>Левошко Л.И.</w:t>
            </w:r>
          </w:p>
          <w:p w:rsidR="00647802" w:rsidRDefault="00647802" w:rsidP="00A35C67">
            <w:r>
              <w:t>нейрохирург, невролог, онколог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1 этаж</w:t>
            </w:r>
          </w:p>
          <w:p w:rsidR="00647802" w:rsidRDefault="00647802" w:rsidP="00A35C67">
            <w:r>
              <w:t>по 20 мин</w:t>
            </w:r>
          </w:p>
        </w:tc>
        <w:tc>
          <w:tcPr>
            <w:tcW w:w="1461" w:type="dxa"/>
          </w:tcPr>
          <w:p w:rsidR="00647802" w:rsidRDefault="00647802" w:rsidP="00A35C67">
            <w:r>
              <w:t xml:space="preserve"> </w:t>
            </w:r>
          </w:p>
        </w:tc>
        <w:tc>
          <w:tcPr>
            <w:tcW w:w="1359" w:type="dxa"/>
          </w:tcPr>
          <w:p w:rsidR="00647802" w:rsidRDefault="00647802" w:rsidP="00A35C67">
            <w:r>
              <w:t>17.30-21.20</w:t>
            </w:r>
          </w:p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Pr="0014466D" w:rsidRDefault="00647802" w:rsidP="00A35C67">
            <w:pPr>
              <w:rPr>
                <w:b/>
              </w:rPr>
            </w:pPr>
            <w:r w:rsidRPr="0014466D">
              <w:rPr>
                <w:b/>
              </w:rPr>
              <w:t>Горбатенко Л.И.</w:t>
            </w:r>
          </w:p>
          <w:p w:rsidR="00647802" w:rsidRDefault="00647802" w:rsidP="00A35C67">
            <w:r>
              <w:t>невролог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   №1</w:t>
            </w:r>
          </w:p>
          <w:p w:rsidR="00647802" w:rsidRDefault="00647802" w:rsidP="00A35C67">
            <w:r>
              <w:t>по 30 мин</w:t>
            </w:r>
          </w:p>
        </w:tc>
        <w:tc>
          <w:tcPr>
            <w:tcW w:w="1461" w:type="dxa"/>
          </w:tcPr>
          <w:p w:rsidR="00647802" w:rsidRDefault="00647802" w:rsidP="00A35C67">
            <w:pPr>
              <w:ind w:left="147"/>
            </w:pPr>
          </w:p>
        </w:tc>
        <w:tc>
          <w:tcPr>
            <w:tcW w:w="1359" w:type="dxa"/>
          </w:tcPr>
          <w:p w:rsidR="00647802" w:rsidRDefault="00647802" w:rsidP="00A35C67">
            <w:r>
              <w:t>17.00-19.00</w:t>
            </w:r>
          </w:p>
        </w:tc>
        <w:tc>
          <w:tcPr>
            <w:tcW w:w="1343" w:type="dxa"/>
          </w:tcPr>
          <w:p w:rsidR="00647802" w:rsidRDefault="00647802" w:rsidP="00A35C67">
            <w:r>
              <w:t>17.00-19.00</w:t>
            </w:r>
          </w:p>
        </w:tc>
        <w:tc>
          <w:tcPr>
            <w:tcW w:w="1288" w:type="dxa"/>
          </w:tcPr>
          <w:p w:rsidR="00647802" w:rsidRDefault="00647802" w:rsidP="00A35C67">
            <w:r>
              <w:t>17.00-19.00</w:t>
            </w:r>
          </w:p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Pr="00F3013E" w:rsidRDefault="00647802" w:rsidP="00A35C67">
            <w:pPr>
              <w:rPr>
                <w:b/>
              </w:rPr>
            </w:pPr>
            <w:r w:rsidRPr="00F3013E">
              <w:rPr>
                <w:b/>
              </w:rPr>
              <w:t>Савельев Г.С.</w:t>
            </w:r>
          </w:p>
          <w:p w:rsidR="00647802" w:rsidRDefault="00647802" w:rsidP="00A35C67">
            <w:r>
              <w:t>травматолог-ортопед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  №3</w:t>
            </w:r>
          </w:p>
          <w:p w:rsidR="00647802" w:rsidRDefault="00647802" w:rsidP="00A35C67">
            <w:r>
              <w:t>по 20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>
            <w:r>
              <w:t>17.20-19.00</w:t>
            </w:r>
          </w:p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Pr="00523ABB" w:rsidRDefault="00647802" w:rsidP="00A35C67">
            <w:pPr>
              <w:rPr>
                <w:b/>
              </w:rPr>
            </w:pPr>
            <w:r w:rsidRPr="00523ABB">
              <w:rPr>
                <w:b/>
              </w:rPr>
              <w:t>Корочина И.Э.</w:t>
            </w:r>
          </w:p>
          <w:p w:rsidR="00647802" w:rsidRDefault="00647802" w:rsidP="00A35C67">
            <w:r>
              <w:t>терапевт,гастроэнтер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 1 этаж</w:t>
            </w:r>
          </w:p>
          <w:p w:rsidR="00647802" w:rsidRDefault="00647802" w:rsidP="00A35C67">
            <w:r>
              <w:t>по 60 мин</w:t>
            </w:r>
          </w:p>
        </w:tc>
        <w:tc>
          <w:tcPr>
            <w:tcW w:w="1461" w:type="dxa"/>
          </w:tcPr>
          <w:p w:rsidR="00647802" w:rsidRDefault="00647802" w:rsidP="00A35C67"/>
          <w:p w:rsidR="00647802" w:rsidRDefault="00647802" w:rsidP="00A35C67"/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>
            <w:r>
              <w:t xml:space="preserve"> 16.00-22.00</w:t>
            </w:r>
          </w:p>
        </w:tc>
        <w:tc>
          <w:tcPr>
            <w:tcW w:w="1288" w:type="dxa"/>
          </w:tcPr>
          <w:p w:rsidR="00647802" w:rsidRDefault="00647802" w:rsidP="00A35C67"/>
          <w:p w:rsidR="00647802" w:rsidRDefault="00647802" w:rsidP="00A35C67"/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Митрофанова К.В.</w:t>
            </w:r>
          </w:p>
          <w:p w:rsidR="00647802" w:rsidRDefault="00647802" w:rsidP="00A35C67">
            <w:r>
              <w:t>кардиолог, терапевт,</w:t>
            </w:r>
          </w:p>
          <w:p w:rsidR="00647802" w:rsidRPr="00B453A5" w:rsidRDefault="00647802" w:rsidP="00A35C67">
            <w:r>
              <w:t>функциональная диагностика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  №2</w:t>
            </w:r>
          </w:p>
          <w:p w:rsidR="00647802" w:rsidRDefault="00647802" w:rsidP="00A35C67">
            <w:r>
              <w:t>по 30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>
            <w:r>
              <w:t>расписание дает сама</w:t>
            </w:r>
          </w:p>
        </w:tc>
        <w:tc>
          <w:tcPr>
            <w:tcW w:w="1343" w:type="dxa"/>
          </w:tcPr>
          <w:p w:rsidR="00647802" w:rsidRDefault="00647802" w:rsidP="00A35C67">
            <w:r>
              <w:t>будние дни с 17.00</w:t>
            </w:r>
          </w:p>
        </w:tc>
        <w:tc>
          <w:tcPr>
            <w:tcW w:w="1288" w:type="dxa"/>
          </w:tcPr>
          <w:p w:rsidR="00647802" w:rsidRDefault="00647802" w:rsidP="00A35C67">
            <w:r>
              <w:t>выходные с 12.00</w:t>
            </w:r>
          </w:p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Маленкова Е.В.</w:t>
            </w:r>
          </w:p>
          <w:p w:rsidR="00647802" w:rsidRPr="001156B7" w:rsidRDefault="00647802" w:rsidP="00A35C67">
            <w:r w:rsidRPr="001156B7">
              <w:t>невролог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1 этаж</w:t>
            </w:r>
          </w:p>
          <w:p w:rsidR="00647802" w:rsidRDefault="00647802" w:rsidP="00A35C67">
            <w:r>
              <w:t>прием-30 ми</w:t>
            </w:r>
          </w:p>
          <w:p w:rsidR="00647802" w:rsidRDefault="00647802" w:rsidP="00A35C67">
            <w:r>
              <w:t xml:space="preserve"> плазмолиф-10 мин</w:t>
            </w:r>
          </w:p>
        </w:tc>
        <w:tc>
          <w:tcPr>
            <w:tcW w:w="1461" w:type="dxa"/>
          </w:tcPr>
          <w:p w:rsidR="00647802" w:rsidRDefault="00647802" w:rsidP="00A35C67">
            <w:r>
              <w:t>12.00-15.30</w:t>
            </w:r>
          </w:p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Вострикова С.Г.</w:t>
            </w:r>
          </w:p>
          <w:p w:rsidR="00647802" w:rsidRPr="00C24197" w:rsidRDefault="00647802" w:rsidP="00A35C67">
            <w:r w:rsidRPr="00C24197">
              <w:t>физиотерапевт</w:t>
            </w:r>
          </w:p>
        </w:tc>
        <w:tc>
          <w:tcPr>
            <w:tcW w:w="1455" w:type="dxa"/>
          </w:tcPr>
          <w:p w:rsidR="00647802" w:rsidRDefault="00647802" w:rsidP="00A35C67">
            <w:r>
              <w:t xml:space="preserve">   № 8</w:t>
            </w:r>
          </w:p>
          <w:p w:rsidR="00647802" w:rsidRDefault="00647802" w:rsidP="00A35C67">
            <w:r>
              <w:t>прием +проц.60мин</w:t>
            </w:r>
          </w:p>
          <w:p w:rsidR="00647802" w:rsidRDefault="00647802" w:rsidP="00A35C67">
            <w:r>
              <w:t>проц.-40мин</w:t>
            </w:r>
          </w:p>
        </w:tc>
        <w:tc>
          <w:tcPr>
            <w:tcW w:w="1461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359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343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288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340" w:type="dxa"/>
          </w:tcPr>
          <w:p w:rsidR="00647802" w:rsidRDefault="00647802" w:rsidP="00A35C67">
            <w:r>
              <w:t>10.00-14.00</w:t>
            </w:r>
          </w:p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lastRenderedPageBreak/>
              <w:t>Ильина Н.Г.</w:t>
            </w:r>
          </w:p>
          <w:p w:rsidR="00647802" w:rsidRPr="00D52762" w:rsidRDefault="00647802" w:rsidP="00A35C67">
            <w:r>
              <w:t>УЗИ</w:t>
            </w:r>
          </w:p>
        </w:tc>
        <w:tc>
          <w:tcPr>
            <w:tcW w:w="1455" w:type="dxa"/>
          </w:tcPr>
          <w:p w:rsidR="00647802" w:rsidRDefault="00647802" w:rsidP="00A35C67">
            <w:r>
              <w:t>№ 7</w:t>
            </w:r>
          </w:p>
          <w:p w:rsidR="00647802" w:rsidRDefault="00647802" w:rsidP="00A35C67">
            <w:r>
              <w:t>по 20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>
            <w:r>
              <w:t>14.00-17.00</w:t>
            </w:r>
          </w:p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Шангареев Р.В.</w:t>
            </w:r>
          </w:p>
          <w:p w:rsidR="00647802" w:rsidRPr="005445DD" w:rsidRDefault="00647802" w:rsidP="00A35C67">
            <w:r>
              <w:t>т</w:t>
            </w:r>
            <w:r w:rsidRPr="005445DD">
              <w:t>равматолог</w:t>
            </w:r>
            <w:r>
              <w:t>-ортопед</w:t>
            </w:r>
          </w:p>
        </w:tc>
        <w:tc>
          <w:tcPr>
            <w:tcW w:w="1455" w:type="dxa"/>
          </w:tcPr>
          <w:p w:rsidR="00647802" w:rsidRDefault="00647802" w:rsidP="00A35C67">
            <w:r>
              <w:t>№ 3</w:t>
            </w:r>
          </w:p>
          <w:p w:rsidR="00647802" w:rsidRDefault="00647802" w:rsidP="00A35C67">
            <w:r>
              <w:t>по 20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>
            <w:r>
              <w:t>10.00-13.00</w:t>
            </w:r>
          </w:p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Климентьева В.И.</w:t>
            </w:r>
          </w:p>
          <w:p w:rsidR="00647802" w:rsidRPr="006E4980" w:rsidRDefault="00647802" w:rsidP="00A35C67">
            <w:r>
              <w:t>р</w:t>
            </w:r>
            <w:r w:rsidRPr="006E4980">
              <w:t>евматолог</w:t>
            </w:r>
            <w:r>
              <w:t>, УЗИ</w:t>
            </w:r>
          </w:p>
        </w:tc>
        <w:tc>
          <w:tcPr>
            <w:tcW w:w="1455" w:type="dxa"/>
          </w:tcPr>
          <w:p w:rsidR="00647802" w:rsidRDefault="00647802" w:rsidP="00A35C67">
            <w:r>
              <w:t>№ 7</w:t>
            </w:r>
          </w:p>
          <w:p w:rsidR="00647802" w:rsidRDefault="00647802" w:rsidP="00A35C67">
            <w:r>
              <w:t>по 30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>
            <w:r>
              <w:t>16.00-20.00</w:t>
            </w:r>
          </w:p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>
            <w:r>
              <w:t>16.00-20.00</w:t>
            </w:r>
          </w:p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Яковчук И.М.</w:t>
            </w:r>
          </w:p>
          <w:p w:rsidR="00647802" w:rsidRPr="00DE6796" w:rsidRDefault="00647802" w:rsidP="00A35C67">
            <w:r w:rsidRPr="00DE6796">
              <w:t>невролог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>1 этаж</w:t>
            </w:r>
          </w:p>
          <w:p w:rsidR="00647802" w:rsidRDefault="00647802" w:rsidP="00A35C67">
            <w:r>
              <w:t>по 30 мин</w:t>
            </w:r>
          </w:p>
        </w:tc>
        <w:tc>
          <w:tcPr>
            <w:tcW w:w="1461" w:type="dxa"/>
          </w:tcPr>
          <w:p w:rsidR="00647802" w:rsidRDefault="00647802" w:rsidP="00A35C67">
            <w:r>
              <w:t>17.30-20.00</w:t>
            </w:r>
          </w:p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>
            <w:r>
              <w:t>12.00-15.00</w:t>
            </w:r>
          </w:p>
        </w:tc>
        <w:tc>
          <w:tcPr>
            <w:tcW w:w="1391" w:type="dxa"/>
          </w:tcPr>
          <w:p w:rsidR="00647802" w:rsidRDefault="00647802" w:rsidP="00A35C67">
            <w:r>
              <w:t>12.00-15.00</w:t>
            </w:r>
          </w:p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Красителева Р.Ф.</w:t>
            </w:r>
          </w:p>
          <w:p w:rsidR="00647802" w:rsidRPr="002E65CC" w:rsidRDefault="00647802" w:rsidP="00A35C67">
            <w:r w:rsidRPr="002E65CC">
              <w:t>врач функц.диагност.</w:t>
            </w:r>
          </w:p>
        </w:tc>
        <w:tc>
          <w:tcPr>
            <w:tcW w:w="1455" w:type="dxa"/>
          </w:tcPr>
          <w:p w:rsidR="00647802" w:rsidRDefault="00647802" w:rsidP="00A35C67">
            <w:r>
              <w:t>№ 1</w:t>
            </w:r>
          </w:p>
          <w:p w:rsidR="00647802" w:rsidRDefault="00647802" w:rsidP="00A35C67">
            <w:r>
              <w:t>по 60 мин</w:t>
            </w:r>
          </w:p>
        </w:tc>
        <w:tc>
          <w:tcPr>
            <w:tcW w:w="1461" w:type="dxa"/>
          </w:tcPr>
          <w:p w:rsidR="00647802" w:rsidRDefault="00647802" w:rsidP="00A35C67">
            <w:r>
              <w:t>8.00-10.00</w:t>
            </w:r>
          </w:p>
        </w:tc>
        <w:tc>
          <w:tcPr>
            <w:tcW w:w="1359" w:type="dxa"/>
          </w:tcPr>
          <w:p w:rsidR="00647802" w:rsidRDefault="00647802" w:rsidP="00A35C67">
            <w:r>
              <w:t xml:space="preserve">8.00-11.00 </w:t>
            </w:r>
          </w:p>
        </w:tc>
        <w:tc>
          <w:tcPr>
            <w:tcW w:w="1343" w:type="dxa"/>
          </w:tcPr>
          <w:p w:rsidR="00647802" w:rsidRDefault="00647802" w:rsidP="00A35C67">
            <w:r>
              <w:t>8.00-11.0</w:t>
            </w:r>
          </w:p>
        </w:tc>
        <w:tc>
          <w:tcPr>
            <w:tcW w:w="1288" w:type="dxa"/>
          </w:tcPr>
          <w:p w:rsidR="00647802" w:rsidRDefault="00647802" w:rsidP="00A35C67">
            <w:r>
              <w:t>8.00-11.00</w:t>
            </w:r>
          </w:p>
        </w:tc>
        <w:tc>
          <w:tcPr>
            <w:tcW w:w="1340" w:type="dxa"/>
          </w:tcPr>
          <w:p w:rsidR="00647802" w:rsidRDefault="00647802" w:rsidP="00A35C67">
            <w:r>
              <w:t>14.00-18.00</w:t>
            </w:r>
          </w:p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Харитонова Н.П.</w:t>
            </w:r>
          </w:p>
          <w:p w:rsidR="00647802" w:rsidRDefault="00647802" w:rsidP="00A35C67">
            <w:pPr>
              <w:rPr>
                <w:b/>
              </w:rPr>
            </w:pPr>
            <w:r>
              <w:t>в</w:t>
            </w:r>
            <w:r w:rsidRPr="002E65CC">
              <w:t>рач функц.диагност</w:t>
            </w:r>
            <w:r>
              <w:rPr>
                <w:b/>
              </w:rPr>
              <w:t>.</w:t>
            </w:r>
          </w:p>
        </w:tc>
        <w:tc>
          <w:tcPr>
            <w:tcW w:w="1455" w:type="dxa"/>
          </w:tcPr>
          <w:p w:rsidR="00647802" w:rsidRDefault="00647802" w:rsidP="00A35C67">
            <w:r>
              <w:t>№ 1</w:t>
            </w:r>
          </w:p>
          <w:p w:rsidR="00647802" w:rsidRDefault="00647802" w:rsidP="00A35C67">
            <w:r>
              <w:t>по 30-60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>
            <w:r>
              <w:t>16.30-18.30</w:t>
            </w:r>
          </w:p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>
            <w:r>
              <w:t>16.30-18.30</w:t>
            </w:r>
          </w:p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>
            <w:r>
              <w:t>12.00-14.00</w:t>
            </w:r>
          </w:p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Зеленцова Л.Р.</w:t>
            </w:r>
          </w:p>
          <w:p w:rsidR="00647802" w:rsidRPr="00785731" w:rsidRDefault="00647802" w:rsidP="00A35C67">
            <w:r w:rsidRPr="00785731">
              <w:t>эндокринолог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>№ 1</w:t>
            </w:r>
          </w:p>
          <w:p w:rsidR="00647802" w:rsidRDefault="00647802" w:rsidP="00A35C67">
            <w:r>
              <w:t>по 30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>
            <w:r>
              <w:t>расписание дает сама</w:t>
            </w:r>
          </w:p>
        </w:tc>
        <w:tc>
          <w:tcPr>
            <w:tcW w:w="1343" w:type="dxa"/>
          </w:tcPr>
          <w:p w:rsidR="00647802" w:rsidRDefault="00647802" w:rsidP="00A35C67"/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/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  <w:tr w:rsidR="00647802" w:rsidTr="00647802">
        <w:tc>
          <w:tcPr>
            <w:tcW w:w="2331" w:type="dxa"/>
          </w:tcPr>
          <w:p w:rsidR="00647802" w:rsidRDefault="00647802" w:rsidP="00A35C67">
            <w:pPr>
              <w:rPr>
                <w:b/>
              </w:rPr>
            </w:pPr>
            <w:r>
              <w:rPr>
                <w:b/>
              </w:rPr>
              <w:t>Нуждина К.И.</w:t>
            </w:r>
          </w:p>
          <w:p w:rsidR="00647802" w:rsidRPr="00785731" w:rsidRDefault="00647802" w:rsidP="00A35C67">
            <w:r w:rsidRPr="00785731">
              <w:t>оториноларинголог</w:t>
            </w:r>
          </w:p>
        </w:tc>
        <w:tc>
          <w:tcPr>
            <w:tcW w:w="1455" w:type="dxa"/>
          </w:tcPr>
          <w:p w:rsidR="00647802" w:rsidRDefault="00647802" w:rsidP="00A35C67">
            <w:r>
              <w:t>№7</w:t>
            </w:r>
          </w:p>
          <w:p w:rsidR="00647802" w:rsidRDefault="00647802" w:rsidP="00A35C67">
            <w:r>
              <w:t>по 30 мин</w:t>
            </w:r>
          </w:p>
        </w:tc>
        <w:tc>
          <w:tcPr>
            <w:tcW w:w="1461" w:type="dxa"/>
          </w:tcPr>
          <w:p w:rsidR="00647802" w:rsidRDefault="00647802" w:rsidP="00A35C67"/>
        </w:tc>
        <w:tc>
          <w:tcPr>
            <w:tcW w:w="1359" w:type="dxa"/>
          </w:tcPr>
          <w:p w:rsidR="00647802" w:rsidRDefault="00647802" w:rsidP="00A35C67"/>
        </w:tc>
        <w:tc>
          <w:tcPr>
            <w:tcW w:w="1343" w:type="dxa"/>
          </w:tcPr>
          <w:p w:rsidR="00647802" w:rsidRDefault="00647802" w:rsidP="00A35C67">
            <w:r>
              <w:t>14.00-18.00</w:t>
            </w:r>
          </w:p>
        </w:tc>
        <w:tc>
          <w:tcPr>
            <w:tcW w:w="1288" w:type="dxa"/>
          </w:tcPr>
          <w:p w:rsidR="00647802" w:rsidRDefault="00647802" w:rsidP="00A35C67"/>
        </w:tc>
        <w:tc>
          <w:tcPr>
            <w:tcW w:w="1340" w:type="dxa"/>
          </w:tcPr>
          <w:p w:rsidR="00647802" w:rsidRDefault="00647802" w:rsidP="00A35C67">
            <w:r>
              <w:t>14.00-18.00</w:t>
            </w:r>
          </w:p>
        </w:tc>
        <w:tc>
          <w:tcPr>
            <w:tcW w:w="1334" w:type="dxa"/>
          </w:tcPr>
          <w:p w:rsidR="00647802" w:rsidRDefault="00647802" w:rsidP="00A35C67"/>
        </w:tc>
        <w:tc>
          <w:tcPr>
            <w:tcW w:w="1391" w:type="dxa"/>
          </w:tcPr>
          <w:p w:rsidR="00647802" w:rsidRDefault="00647802" w:rsidP="00A35C67"/>
        </w:tc>
      </w:tr>
    </w:tbl>
    <w:p w:rsidR="00B453A5" w:rsidRDefault="007E6C5B" w:rsidP="00A35C67">
      <w:pPr>
        <w:rPr>
          <w:b/>
        </w:rPr>
        <w:sectPr w:rsidR="00B453A5" w:rsidSect="00DC4407">
          <w:pgSz w:w="16838" w:h="11906" w:orient="landscape"/>
          <w:pgMar w:top="1440" w:right="1080" w:bottom="1440" w:left="1080" w:header="283" w:footer="283" w:gutter="0"/>
          <w:cols w:space="708"/>
          <w:docGrid w:linePitch="360"/>
        </w:sectPr>
      </w:pPr>
      <w:r>
        <w:rPr>
          <w:b/>
        </w:rPr>
        <w:br/>
      </w:r>
    </w:p>
    <w:p w:rsidR="00B453A5" w:rsidRDefault="00B453A5" w:rsidP="00A35C67">
      <w:pPr>
        <w:rPr>
          <w:b/>
        </w:rPr>
        <w:sectPr w:rsidR="00B453A5" w:rsidSect="00B453A5">
          <w:type w:val="continuous"/>
          <w:pgSz w:w="16838" w:h="11906" w:orient="landscape"/>
          <w:pgMar w:top="1440" w:right="1080" w:bottom="1440" w:left="1080" w:header="283" w:footer="283" w:gutter="0"/>
          <w:cols w:space="708"/>
          <w:docGrid w:linePitch="360"/>
        </w:sectPr>
      </w:pPr>
    </w:p>
    <w:p w:rsidR="003C5278" w:rsidRDefault="003C5278" w:rsidP="006009C6"/>
    <w:sectPr w:rsidR="003C5278" w:rsidSect="00B453A5">
      <w:type w:val="continuous"/>
      <w:pgSz w:w="16838" w:h="11906" w:orient="landscape"/>
      <w:pgMar w:top="1440" w:right="1080" w:bottom="1440" w:left="108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389"/>
    <w:rsid w:val="000365B3"/>
    <w:rsid w:val="0007583E"/>
    <w:rsid w:val="000E51B7"/>
    <w:rsid w:val="001156B7"/>
    <w:rsid w:val="00162BA3"/>
    <w:rsid w:val="001A5138"/>
    <w:rsid w:val="001A706B"/>
    <w:rsid w:val="001D4D20"/>
    <w:rsid w:val="001E6753"/>
    <w:rsid w:val="002038AD"/>
    <w:rsid w:val="002262A5"/>
    <w:rsid w:val="002330F2"/>
    <w:rsid w:val="00246306"/>
    <w:rsid w:val="00250E97"/>
    <w:rsid w:val="002579EB"/>
    <w:rsid w:val="00266246"/>
    <w:rsid w:val="00290D18"/>
    <w:rsid w:val="002B4B54"/>
    <w:rsid w:val="002C75F4"/>
    <w:rsid w:val="002D6C69"/>
    <w:rsid w:val="002E65CC"/>
    <w:rsid w:val="00337542"/>
    <w:rsid w:val="00374FFD"/>
    <w:rsid w:val="00380C21"/>
    <w:rsid w:val="00380CA1"/>
    <w:rsid w:val="00390771"/>
    <w:rsid w:val="003C5278"/>
    <w:rsid w:val="003C67AF"/>
    <w:rsid w:val="0041166C"/>
    <w:rsid w:val="004D4DB8"/>
    <w:rsid w:val="004E0152"/>
    <w:rsid w:val="004E0E2B"/>
    <w:rsid w:val="00536E68"/>
    <w:rsid w:val="005445DD"/>
    <w:rsid w:val="005D3B2C"/>
    <w:rsid w:val="006009C6"/>
    <w:rsid w:val="00615FE0"/>
    <w:rsid w:val="006220EA"/>
    <w:rsid w:val="00636061"/>
    <w:rsid w:val="006412DD"/>
    <w:rsid w:val="00647802"/>
    <w:rsid w:val="00655C0C"/>
    <w:rsid w:val="006643FE"/>
    <w:rsid w:val="00664B31"/>
    <w:rsid w:val="006E4980"/>
    <w:rsid w:val="00702EC8"/>
    <w:rsid w:val="00710D9E"/>
    <w:rsid w:val="007815CE"/>
    <w:rsid w:val="00785731"/>
    <w:rsid w:val="007B743F"/>
    <w:rsid w:val="007C0E46"/>
    <w:rsid w:val="007C3C50"/>
    <w:rsid w:val="007E6C5B"/>
    <w:rsid w:val="00845497"/>
    <w:rsid w:val="008A2E21"/>
    <w:rsid w:val="008A580A"/>
    <w:rsid w:val="008D150B"/>
    <w:rsid w:val="008F3854"/>
    <w:rsid w:val="00923E9B"/>
    <w:rsid w:val="009A55E3"/>
    <w:rsid w:val="009C726A"/>
    <w:rsid w:val="009D4032"/>
    <w:rsid w:val="00A21369"/>
    <w:rsid w:val="00A310FA"/>
    <w:rsid w:val="00AD2C08"/>
    <w:rsid w:val="00AE6985"/>
    <w:rsid w:val="00B02D52"/>
    <w:rsid w:val="00B056C9"/>
    <w:rsid w:val="00B453A5"/>
    <w:rsid w:val="00B76687"/>
    <w:rsid w:val="00C24197"/>
    <w:rsid w:val="00C3351E"/>
    <w:rsid w:val="00C376D1"/>
    <w:rsid w:val="00C4324A"/>
    <w:rsid w:val="00C6457F"/>
    <w:rsid w:val="00C665B1"/>
    <w:rsid w:val="00C86389"/>
    <w:rsid w:val="00CE5A4D"/>
    <w:rsid w:val="00CE7988"/>
    <w:rsid w:val="00D24979"/>
    <w:rsid w:val="00D52762"/>
    <w:rsid w:val="00D57DF9"/>
    <w:rsid w:val="00D610BA"/>
    <w:rsid w:val="00D61FA8"/>
    <w:rsid w:val="00D71893"/>
    <w:rsid w:val="00D959F9"/>
    <w:rsid w:val="00DA21BE"/>
    <w:rsid w:val="00DE461D"/>
    <w:rsid w:val="00DE6796"/>
    <w:rsid w:val="00DF203A"/>
    <w:rsid w:val="00DF3F64"/>
    <w:rsid w:val="00E23DB0"/>
    <w:rsid w:val="00E703EE"/>
    <w:rsid w:val="00E8637D"/>
    <w:rsid w:val="00EC46D4"/>
    <w:rsid w:val="00EE1CEC"/>
    <w:rsid w:val="00F55302"/>
    <w:rsid w:val="00F572FA"/>
    <w:rsid w:val="00F6129C"/>
    <w:rsid w:val="00F6366C"/>
    <w:rsid w:val="00F8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3FAA"/>
  <w15:chartTrackingRefBased/>
  <w15:docId w15:val="{E174F67C-656B-42FC-B526-3534DD32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3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3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33449-8434-4F6C-8A7C-FAEE3DF12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Админ</cp:lastModifiedBy>
  <cp:revision>150</cp:revision>
  <cp:lastPrinted>2026-04-24T09:03:00Z</cp:lastPrinted>
  <dcterms:created xsi:type="dcterms:W3CDTF">2023-12-29T05:14:00Z</dcterms:created>
  <dcterms:modified xsi:type="dcterms:W3CDTF">2026-08-26T10:54:00Z</dcterms:modified>
</cp:coreProperties>
</file>